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CDB" w:rsidRPr="00D55CDB" w:rsidRDefault="00D55CDB" w:rsidP="00D55CDB">
      <w:pPr>
        <w:spacing w:after="0" w:line="260" w:lineRule="auto"/>
        <w:ind w:left="2965" w:hanging="10"/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План внеурочной деятельности </w:t>
      </w:r>
    </w:p>
    <w:p w:rsidR="00D55CDB" w:rsidRPr="00D55CDB" w:rsidRDefault="00AF51AF" w:rsidP="006E4786">
      <w:pPr>
        <w:tabs>
          <w:tab w:val="left" w:pos="6096"/>
        </w:tabs>
        <w:spacing w:after="3"/>
        <w:ind w:left="440" w:right="431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tt-RU"/>
        </w:rPr>
        <w:t xml:space="preserve">на </w:t>
      </w:r>
      <w:r w:rsidR="00C56750">
        <w:rPr>
          <w:rFonts w:ascii="Times New Roman" w:eastAsia="Times New Roman" w:hAnsi="Times New Roman" w:cs="Times New Roman"/>
          <w:b/>
          <w:color w:val="000000"/>
          <w:sz w:val="24"/>
        </w:rPr>
        <w:t>202</w:t>
      </w:r>
      <w:r w:rsidR="00A8537E"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 w:rsidR="00C56750">
        <w:rPr>
          <w:rFonts w:ascii="Times New Roman" w:eastAsia="Times New Roman" w:hAnsi="Times New Roman" w:cs="Times New Roman"/>
          <w:b/>
          <w:color w:val="000000"/>
          <w:sz w:val="24"/>
        </w:rPr>
        <w:t>-202</w:t>
      </w:r>
      <w:r w:rsidR="00A8537E"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bookmarkStart w:id="0" w:name="_GoBack"/>
      <w:bookmarkEnd w:id="0"/>
      <w:r w:rsidR="00D55CDB"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 </w:t>
      </w:r>
    </w:p>
    <w:p w:rsidR="00D55CDB" w:rsidRPr="00D55CDB" w:rsidRDefault="00D55CDB" w:rsidP="00D55CDB">
      <w:pPr>
        <w:spacing w:after="16"/>
        <w:ind w:left="64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55CDB" w:rsidRPr="00D55CDB" w:rsidRDefault="00D55CDB" w:rsidP="00D55CDB">
      <w:pPr>
        <w:keepNext/>
        <w:keepLines/>
        <w:spacing w:after="3"/>
        <w:ind w:left="440" w:right="43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1-4 классы </w:t>
      </w:r>
    </w:p>
    <w:tbl>
      <w:tblPr>
        <w:tblW w:w="11054" w:type="dxa"/>
        <w:tblInd w:w="-1136" w:type="dxa"/>
        <w:tblLayout w:type="fixed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2917"/>
        <w:gridCol w:w="2035"/>
        <w:gridCol w:w="2502"/>
        <w:gridCol w:w="25"/>
        <w:gridCol w:w="688"/>
        <w:gridCol w:w="851"/>
        <w:gridCol w:w="992"/>
        <w:gridCol w:w="709"/>
      </w:tblGrid>
      <w:tr w:rsidR="00D55CDB" w:rsidRPr="00D55CDB" w:rsidTr="006E4E24">
        <w:trPr>
          <w:trHeight w:val="240"/>
        </w:trPr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№ 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Направления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 w:right="87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Формы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организации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Наименование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 </w:t>
            </w:r>
          </w:p>
        </w:tc>
        <w:tc>
          <w:tcPr>
            <w:tcW w:w="3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Количество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6F3742" w:rsidRPr="00D55CDB" w:rsidTr="006E4E24">
        <w:trPr>
          <w:trHeight w:val="470"/>
        </w:trPr>
        <w:tc>
          <w:tcPr>
            <w:tcW w:w="3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5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6F3742" w:rsidRDefault="00D55CDB" w:rsidP="00D55CDB">
            <w:pPr>
              <w:spacing w:after="8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55CDB" w:rsidRPr="006F3742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(1класс)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6F3742" w:rsidRDefault="00D55CDB" w:rsidP="00D55CDB">
            <w:pPr>
              <w:spacing w:after="8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55CDB" w:rsidRPr="006F3742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(2класс)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6F3742" w:rsidRDefault="00D55CDB" w:rsidP="00D55CDB">
            <w:pPr>
              <w:spacing w:after="8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55CDB" w:rsidRPr="006F3742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(3класс)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6F3742" w:rsidRDefault="00D55CDB" w:rsidP="00D55CDB">
            <w:pPr>
              <w:spacing w:after="8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D55CDB" w:rsidRPr="006F3742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F3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(4класс) </w:t>
            </w:r>
          </w:p>
        </w:tc>
      </w:tr>
      <w:tr w:rsidR="006F3742" w:rsidRPr="00D55CDB" w:rsidTr="006E4E24">
        <w:trPr>
          <w:trHeight w:val="16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 w:right="37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Информационно -просветительские занятия патриотической, нравственной и экологической тематики</w:t>
            </w:r>
            <w:r w:rsidRPr="00D55C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Разговоры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беседы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Разговоры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о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важном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6F3742" w:rsidRDefault="00D55CDB" w:rsidP="006F3742">
            <w:pPr>
              <w:spacing w:after="0"/>
              <w:ind w:left="-249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  <w:r w:rsidR="006F374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6F3742" w:rsidRPr="00D55CDB" w:rsidTr="006E4E24">
        <w:trPr>
          <w:trHeight w:val="1136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8" w:right="3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Деятельность по организации ученических сообществ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Объединение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Default="006F3742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«Движение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первых»/</w:t>
            </w:r>
            <w:proofErr w:type="gramEnd"/>
          </w:p>
          <w:p w:rsidR="006F3742" w:rsidRPr="006F3742" w:rsidRDefault="006F3742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742" w:rsidRPr="006F3742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F3742" w:rsidRPr="00D55CDB" w:rsidTr="006E4E24">
        <w:trPr>
          <w:trHeight w:val="931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 w:rsidR="00D55CDB"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Спортивно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оздоровительная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деятельность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Учебный курс ВД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</w:rPr>
              <w:t>Здоровейка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6F3742" w:rsidRPr="00D55CDB" w:rsidTr="006E4E24">
        <w:trPr>
          <w:trHeight w:val="3061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6F3742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 w:rsidR="00D55CDB"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Проектно-исследовательская деятельность, деятельность по учебным предметам образовательной программы, деятельность, направленная на формирование функциональной грамотности (читательская, математическая, естественно-научная, финансовая) 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Учебный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курс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ВД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</w:rPr>
              <w:t>Читаем,считаем,наблюдаем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A8537E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D55CDB"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" w:hanging="1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</w:tr>
      <w:tr w:rsidR="006F3742" w:rsidRPr="00D55CDB" w:rsidTr="006E4E24">
        <w:trPr>
          <w:trHeight w:val="88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«Мир вокруг нас»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" w:hanging="10"/>
              <w:rPr>
                <w:rFonts w:ascii="Times New Roman" w:eastAsia="Times New Roman" w:hAnsi="Times New Roman" w:cs="Times New Roman"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CDB" w:rsidRPr="00D55CDB" w:rsidRDefault="00D55CDB" w:rsidP="00D55CDB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8537E" w:rsidRPr="00D55CDB" w:rsidTr="006E4E24">
        <w:trPr>
          <w:trHeight w:val="698"/>
        </w:trPr>
        <w:tc>
          <w:tcPr>
            <w:tcW w:w="3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9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 w:right="21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Художественно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эстетическая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творческая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деятельность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Учебный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курс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ВД/ 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«</w:t>
            </w: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Веселый карандаш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»</w:t>
            </w:r>
          </w:p>
          <w:p w:rsidR="00A8537E" w:rsidRPr="00D55CDB" w:rsidRDefault="00A8537E" w:rsidP="00A8537E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A8537E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,5</w:t>
            </w:r>
          </w:p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A8537E" w:rsidRPr="00D55CDB" w:rsidTr="006E4E24">
        <w:trPr>
          <w:trHeight w:val="47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>Духовно –нравственное направление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Учебный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курс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ВД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8537E" w:rsidRPr="00D55CDB" w:rsidRDefault="00A8537E" w:rsidP="00A8537E">
            <w:pPr>
              <w:spacing w:after="19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color w:val="000000"/>
              </w:rPr>
              <w:t xml:space="preserve">«Мой край родной»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A8537E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A8537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8537E" w:rsidRPr="00D55CDB" w:rsidTr="006E4E24">
        <w:trPr>
          <w:trHeight w:val="1159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A8537E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8537E">
              <w:rPr>
                <w:rFonts w:ascii="Times New Roman" w:eastAsia="Times New Roman" w:hAnsi="Times New Roman" w:cs="Times New Roman"/>
                <w:color w:val="000000"/>
              </w:rPr>
              <w:t>Знактоки</w:t>
            </w:r>
            <w:proofErr w:type="spellEnd"/>
            <w:r w:rsidRPr="00A8537E">
              <w:rPr>
                <w:rFonts w:ascii="Times New Roman" w:eastAsia="Times New Roman" w:hAnsi="Times New Roman" w:cs="Times New Roman"/>
                <w:color w:val="000000"/>
              </w:rPr>
              <w:t xml:space="preserve"> музыки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19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A8537E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6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08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</w:tr>
      <w:tr w:rsidR="00A8537E" w:rsidRPr="00D55CDB" w:rsidTr="006E4E24">
        <w:trPr>
          <w:trHeight w:val="240"/>
        </w:trPr>
        <w:tc>
          <w:tcPr>
            <w:tcW w:w="7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Предельно допустимая нагрузка за неделю (до 10 ч.)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10 </w:t>
            </w:r>
          </w:p>
        </w:tc>
      </w:tr>
      <w:tr w:rsidR="00A8537E" w:rsidRPr="00D55CDB" w:rsidTr="006E4E24">
        <w:trPr>
          <w:trHeight w:val="240"/>
        </w:trPr>
        <w:tc>
          <w:tcPr>
            <w:tcW w:w="7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Количество недель для реализации внеурочной деятельности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</w:tc>
      </w:tr>
      <w:tr w:rsidR="00A8537E" w:rsidRPr="00D55CDB" w:rsidTr="006E4E24">
        <w:trPr>
          <w:trHeight w:val="240"/>
        </w:trPr>
        <w:tc>
          <w:tcPr>
            <w:tcW w:w="7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Предельно допустимая нагрузка за учебный год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297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340 </w:t>
            </w:r>
          </w:p>
        </w:tc>
      </w:tr>
      <w:tr w:rsidR="00A8537E" w:rsidRPr="00D55CDB" w:rsidTr="006E4E24">
        <w:trPr>
          <w:trHeight w:val="240"/>
        </w:trPr>
        <w:tc>
          <w:tcPr>
            <w:tcW w:w="7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2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(1-4 </w:t>
            </w:r>
            <w:proofErr w:type="spellStart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классы</w:t>
            </w:r>
            <w:proofErr w:type="spellEnd"/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)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8537E" w:rsidRPr="00D55CDB" w:rsidRDefault="00A8537E" w:rsidP="00A8537E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8537E" w:rsidRPr="00D55CDB" w:rsidRDefault="00A8537E" w:rsidP="00A8537E">
            <w:pPr>
              <w:spacing w:after="0"/>
              <w:ind w:left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D55CDB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1317</w:t>
            </w:r>
            <w:r w:rsidRPr="00D55CD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37E" w:rsidRPr="00D55CDB" w:rsidRDefault="00A8537E" w:rsidP="00A8537E">
            <w:pP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</w:tr>
    </w:tbl>
    <w:p w:rsidR="00D55CDB" w:rsidRPr="00D55CDB" w:rsidRDefault="00D55CDB" w:rsidP="00D55CDB">
      <w:pPr>
        <w:spacing w:after="0" w:line="260" w:lineRule="auto"/>
        <w:ind w:left="-5" w:hanging="10"/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Допускается изменение курсов внеурочной деятельности в зависимости от социального запроса учащихся, родителей (законных представителей). Допускается использование каникулярного времени. </w:t>
      </w:r>
    </w:p>
    <w:p w:rsidR="00D55CDB" w:rsidRPr="00D55CDB" w:rsidRDefault="00D55CDB" w:rsidP="00D55CDB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D55CDB" w:rsidRPr="00D55CDB" w:rsidRDefault="00D55CDB" w:rsidP="00D55CDB">
      <w:pPr>
        <w:spacing w:after="0"/>
        <w:ind w:left="491"/>
        <w:jc w:val="center"/>
        <w:rPr>
          <w:rFonts w:ascii="Times New Roman" w:eastAsia="Times New Roman" w:hAnsi="Times New Roman" w:cs="Times New Roman"/>
          <w:b/>
          <w:color w:val="000000"/>
          <w:sz w:val="20"/>
        </w:rPr>
      </w:pPr>
      <w:r w:rsidRPr="00D55CD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sectPr w:rsidR="00D55CDB" w:rsidRPr="00D55CDB" w:rsidSect="00894A0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F2"/>
    <w:rsid w:val="000C1BF1"/>
    <w:rsid w:val="000D25D4"/>
    <w:rsid w:val="003C7FCF"/>
    <w:rsid w:val="004431D5"/>
    <w:rsid w:val="005661F2"/>
    <w:rsid w:val="006E4786"/>
    <w:rsid w:val="006E4E24"/>
    <w:rsid w:val="006F3742"/>
    <w:rsid w:val="00894A0F"/>
    <w:rsid w:val="00A8537E"/>
    <w:rsid w:val="00AF51AF"/>
    <w:rsid w:val="00C56750"/>
    <w:rsid w:val="00D55CDB"/>
    <w:rsid w:val="00D8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3F2AA-F7E1-4DF7-A85B-84AB98CE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Ильдар</cp:lastModifiedBy>
  <cp:revision>2</cp:revision>
  <dcterms:created xsi:type="dcterms:W3CDTF">2025-11-08T07:21:00Z</dcterms:created>
  <dcterms:modified xsi:type="dcterms:W3CDTF">2025-11-08T07:21:00Z</dcterms:modified>
</cp:coreProperties>
</file>